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FB" w:rsidRPr="00B71562" w:rsidRDefault="00F958FB" w:rsidP="00F958FB">
      <w:pPr>
        <w:rPr>
          <w:rFonts w:ascii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Aneksi 1</w:t>
      </w:r>
    </w:p>
    <w:p w:rsidR="00F958FB" w:rsidRPr="00B71562" w:rsidRDefault="00F958FB" w:rsidP="00F958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FORMULAR VETËDEKLARIMI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Të dhënat e </w:t>
      </w:r>
      <w:proofErr w:type="spellStart"/>
      <w:r w:rsidRPr="00B71562">
        <w:rPr>
          <w:rFonts w:ascii="Times New Roman" w:eastAsia="Times New Roman" w:hAnsi="Times New Roman" w:cs="Times New Roman"/>
          <w:sz w:val="24"/>
          <w:szCs w:val="24"/>
        </w:rPr>
        <w:t>vetëdeklaruesit</w:t>
      </w:r>
      <w:proofErr w:type="spellEnd"/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F9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Mbiemri,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F9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Atësia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mësia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Datëlindja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Vendlindja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8FB" w:rsidRPr="00B71562" w:rsidTr="00F958FB">
        <w:trPr>
          <w:trHeight w:hRule="exact" w:val="68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 i identifikimit</w:t>
            </w:r>
          </w:p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62">
              <w:rPr>
                <w:rFonts w:ascii="Times New Roman" w:eastAsia="Times New Roman" w:hAnsi="Times New Roman" w:cs="Times New Roman"/>
                <w:sz w:val="24"/>
                <w:szCs w:val="24"/>
              </w:rPr>
              <w:t>(një kopje bashkëngjitur formularit)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FB" w:rsidRPr="00B71562" w:rsidRDefault="00F958FB" w:rsidP="005C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Deklaroj me vullnetin tim të lirë se jam 𸌻 i/e padënuar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𸌻 i/e dënuar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B12D65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958FB" w:rsidRPr="00B71562">
        <w:rPr>
          <w:rFonts w:ascii="Times New Roman" w:eastAsia="Times New Roman" w:hAnsi="Times New Roman" w:cs="Times New Roman"/>
          <w:sz w:val="24"/>
          <w:szCs w:val="24"/>
        </w:rPr>
        <w:t>DEKLARUESI</w:t>
      </w:r>
      <w:r w:rsidR="00F958FB"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="00F958FB"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="00F958FB"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="00F958FB" w:rsidRPr="00B7156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MARRËSI I VETËDEKLARUESIT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                                  </w:t>
      </w:r>
      <w:r w:rsidR="00B12D6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F958FB" w:rsidRPr="00B71562" w:rsidRDefault="00F958FB" w:rsidP="00F958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Emër, mbiemër/firmë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71562">
        <w:rPr>
          <w:rFonts w:ascii="Times New Roman" w:eastAsia="Times New Roman" w:hAnsi="Times New Roman" w:cs="Times New Roman"/>
          <w:sz w:val="24"/>
          <w:szCs w:val="24"/>
        </w:rPr>
        <w:t>Emër, mbiemër/firmë/vulë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 nga Ministria e Drejtësisë.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>Subjekti i autorizuar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Nënshkrimi i deklaruesit autorizues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</w:r>
      <w:r w:rsidRPr="00B71562">
        <w:rPr>
          <w:rFonts w:ascii="Times New Roman" w:eastAsia="Times New Roman" w:hAnsi="Times New Roman" w:cs="Times New Roman"/>
          <w:sz w:val="24"/>
          <w:szCs w:val="24"/>
        </w:rPr>
        <w:tab/>
        <w:t>Data e nënshkrimit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b/>
          <w:i/>
          <w:sz w:val="24"/>
          <w:szCs w:val="24"/>
        </w:rPr>
        <w:t>Shënim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>: Trajtimi i të dhënave personale në vijim të përdorimit të këtij autorizimi do të bëhet vetëm në përputhje me ligjin nr.9887, datë 10.03.2008 “Për mbrojtjen e të dhënave personale”, i ndryshuar.</w:t>
      </w:r>
    </w:p>
    <w:p w:rsidR="00F958FB" w:rsidRPr="00B71562" w:rsidRDefault="00F958FB" w:rsidP="00F95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>Deklarimi i rremë shkakton përgjegjësi penale sipas ligjit dhe pas</w:t>
      </w:r>
      <w:r w:rsidR="0038604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B71562">
        <w:rPr>
          <w:rFonts w:ascii="Times New Roman" w:eastAsia="Times New Roman" w:hAnsi="Times New Roman" w:cs="Times New Roman"/>
          <w:sz w:val="24"/>
          <w:szCs w:val="24"/>
        </w:rPr>
        <w:t>sjell përjashtimin tuaj nga çdo procedurë e mëtejshme.</w:t>
      </w:r>
    </w:p>
    <w:p w:rsidR="00F958FB" w:rsidRPr="00B71562" w:rsidRDefault="00F958FB" w:rsidP="00F958F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58FB" w:rsidRPr="00B71562" w:rsidRDefault="00F958FB" w:rsidP="00F958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58FB" w:rsidRPr="00B71562" w:rsidRDefault="00F958FB" w:rsidP="00F958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12C66" w:rsidRDefault="00A12C66"/>
    <w:sectPr w:rsidR="00A1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FB"/>
    <w:rsid w:val="00386048"/>
    <w:rsid w:val="00387958"/>
    <w:rsid w:val="00A12C66"/>
    <w:rsid w:val="00B12D65"/>
    <w:rsid w:val="00F9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F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F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Ethem Vigani</dc:creator>
  <cp:lastModifiedBy>Leonard</cp:lastModifiedBy>
  <cp:revision>4</cp:revision>
  <dcterms:created xsi:type="dcterms:W3CDTF">2017-11-20T11:11:00Z</dcterms:created>
  <dcterms:modified xsi:type="dcterms:W3CDTF">2017-11-20T13:43:00Z</dcterms:modified>
</cp:coreProperties>
</file>