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B4" w:rsidRDefault="00825AB4" w:rsidP="00825AB4">
      <w:pPr>
        <w:jc w:val="right"/>
      </w:pPr>
      <w:proofErr w:type="spellStart"/>
      <w:r>
        <w:rPr>
          <w:rStyle w:val="None"/>
          <w:b/>
          <w:bCs/>
          <w:i/>
          <w:iCs/>
        </w:rPr>
        <w:t>Foramti</w:t>
      </w:r>
      <w:proofErr w:type="spellEnd"/>
      <w:r>
        <w:rPr>
          <w:rStyle w:val="None"/>
          <w:b/>
          <w:bCs/>
          <w:i/>
          <w:iCs/>
        </w:rPr>
        <w:t xml:space="preserve"> i </w:t>
      </w:r>
      <w:proofErr w:type="spellStart"/>
      <w:r>
        <w:rPr>
          <w:rStyle w:val="None"/>
          <w:b/>
          <w:bCs/>
          <w:i/>
          <w:iCs/>
        </w:rPr>
        <w:t>kerkeses</w:t>
      </w:r>
      <w:bookmarkStart w:id="0" w:name="_GoBack"/>
      <w:bookmarkEnd w:id="0"/>
      <w:proofErr w:type="spellEnd"/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KËRKESË</w:t>
      </w: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Në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vijim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Njoftimit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Ministrisë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Drejtësisë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publikuar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 faqen zyrtare t</w:t>
      </w:r>
      <w:r>
        <w:rPr>
          <w:rStyle w:val="None"/>
          <w:rFonts w:ascii="Times New Roman" w:hAnsi="Times New Roman"/>
          <w:sz w:val="24"/>
          <w:szCs w:val="24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kësaj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Ministrie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 dat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ën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________________, me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anë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cilës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shpallet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konkursi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hapur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pozicionin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Regjistrues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”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Zyr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s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Vendore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Regjistrimit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Pasurive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Paluajtshme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__________________, sot, 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dat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 xml:space="preserve">_______________,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paraqes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kandidatur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n time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r k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pozicion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Bashk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sv-SE"/>
        </w:rPr>
        <w:t>lidhur k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saj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k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rkese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gjenden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kopje _____________</w:t>
      </w:r>
      <w:proofErr w:type="gramStart"/>
      <w:r>
        <w:rPr>
          <w:rStyle w:val="None"/>
          <w:rFonts w:ascii="Times New Roman" w:hAnsi="Times New Roman"/>
          <w:sz w:val="24"/>
          <w:szCs w:val="24"/>
        </w:rPr>
        <w:t>_(</w:t>
      </w:r>
      <w:proofErr w:type="gramEnd"/>
      <w:r>
        <w:rPr>
          <w:rStyle w:val="None"/>
          <w:rFonts w:ascii="Times New Roman" w:hAnsi="Times New Roman"/>
          <w:i/>
          <w:iCs/>
          <w:sz w:val="24"/>
          <w:szCs w:val="24"/>
        </w:rPr>
        <w:t>t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sakt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sohet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</w:rPr>
        <w:t>: t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noterizuara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apo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origjinale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)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dokumenteve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m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poshtme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:</w:t>
      </w:r>
    </w:p>
    <w:p w:rsidR="00825AB4" w:rsidRDefault="00825AB4" w:rsidP="00825AB4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825AB4" w:rsidRDefault="00825AB4" w:rsidP="00825AB4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825AB4" w:rsidRDefault="00825AB4" w:rsidP="00825AB4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825AB4" w:rsidRDefault="00825AB4" w:rsidP="00825AB4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825AB4" w:rsidRDefault="00825AB4" w:rsidP="00825AB4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825AB4" w:rsidRDefault="00825AB4" w:rsidP="00825AB4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825AB4" w:rsidRDefault="00825AB4" w:rsidP="00825AB4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825AB4" w:rsidRDefault="00825AB4" w:rsidP="00825AB4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i/>
          <w:iCs/>
          <w:sz w:val="24"/>
          <w:szCs w:val="24"/>
        </w:rPr>
        <w:t>T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listohen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gjith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fr-FR"/>
        </w:rPr>
        <w:t>dokumentet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fr-FR"/>
        </w:rPr>
        <w:t xml:space="preserve"> q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i/>
          <w:iCs/>
          <w:sz w:val="24"/>
          <w:szCs w:val="24"/>
        </w:rPr>
        <w:t>p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ërcillen</w:t>
      </w:r>
      <w:r>
        <w:rPr>
          <w:rStyle w:val="None"/>
          <w:rFonts w:ascii="Times New Roman" w:hAnsi="Times New Roman"/>
          <w:sz w:val="24"/>
          <w:szCs w:val="24"/>
        </w:rPr>
        <w:t>)</w:t>
      </w: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Kjo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k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rkes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paraqitet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___________________</w:t>
      </w:r>
      <w:proofErr w:type="gramStart"/>
      <w:r>
        <w:rPr>
          <w:rStyle w:val="None"/>
          <w:rFonts w:ascii="Times New Roman" w:hAnsi="Times New Roman"/>
          <w:sz w:val="24"/>
          <w:szCs w:val="24"/>
        </w:rPr>
        <w:t>_(</w:t>
      </w:r>
      <w:proofErr w:type="gramEnd"/>
      <w:r>
        <w:rPr>
          <w:rStyle w:val="None"/>
          <w:rFonts w:ascii="Times New Roman" w:hAnsi="Times New Roman"/>
          <w:i/>
          <w:iCs/>
          <w:sz w:val="24"/>
          <w:szCs w:val="24"/>
        </w:rPr>
        <w:t>vet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i/>
          <w:iCs/>
          <w:sz w:val="24"/>
          <w:szCs w:val="24"/>
        </w:rPr>
        <w:t>m me post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i/>
          <w:iCs/>
          <w:sz w:val="24"/>
          <w:szCs w:val="24"/>
        </w:rPr>
        <w:t>/vet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i/>
          <w:iCs/>
          <w:sz w:val="24"/>
          <w:szCs w:val="24"/>
        </w:rPr>
        <w:t>m n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rrug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</w:rPr>
        <w:t>/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edhe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</w:rPr>
        <w:t xml:space="preserve"> me post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edhe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</w:rPr>
        <w:t xml:space="preserve"> me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rrug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).</w:t>
      </w: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825AB4" w:rsidRDefault="00825AB4" w:rsidP="00825AB4">
      <w:pPr>
        <w:pStyle w:val="Body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Adresa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elektronike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me an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s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cil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s do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m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rcillen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njoftimet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>r informacione, 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se do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vler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sohet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nevojshme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gjat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procedur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s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  <w:lang w:val="de-DE"/>
        </w:rPr>
        <w:t>verifikimit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da-DK"/>
        </w:rPr>
        <w:t>rmbushjes s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  <w:lang w:val="de-DE"/>
        </w:rPr>
        <w:t xml:space="preserve">kritereve 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de-DE"/>
        </w:rPr>
        <w:t>sht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: _______________________________________.</w:t>
      </w: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Style w:val="None"/>
          <w:rFonts w:ascii="Times New Roman" w:hAnsi="Times New Roman"/>
          <w:sz w:val="24"/>
          <w:szCs w:val="24"/>
        </w:rPr>
        <w:t>Kam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dijeni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plotë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fr-FR"/>
        </w:rPr>
        <w:t xml:space="preserve"> q</w:t>
      </w:r>
      <w:r>
        <w:rPr>
          <w:rStyle w:val="None"/>
          <w:rFonts w:ascii="Times New Roman" w:hAnsi="Times New Roman"/>
          <w:sz w:val="24"/>
          <w:szCs w:val="24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mosparaqitja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njërit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prej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dokumeteve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kërkuara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Njoftimin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Publik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Ministrisë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Drejtësisë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passjell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skualifikimin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kandidaturës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sime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.</w:t>
      </w:r>
      <w:proofErr w:type="gramEnd"/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Jam i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vetëdijshëm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deklarimi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i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rremë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b/>
          <w:bCs/>
          <w:sz w:val="24"/>
          <w:szCs w:val="24"/>
          <w:lang w:val="pt-PT"/>
        </w:rPr>
        <w:t>paraqitja e rrethanave/fakteve t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ë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pavë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  <w:lang w:val="pt-PT"/>
        </w:rPr>
        <w:t>rteta apo dokumenteve t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ë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falsifikuara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anë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kësaj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pt-PT"/>
        </w:rPr>
        <w:t>rkese nga ana ime, me q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ëllim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vërtetimin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da-DK"/>
        </w:rPr>
        <w:t>rmbushjes s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  <w:lang w:val="da-DK"/>
        </w:rPr>
        <w:t xml:space="preserve"> kritereve t</w:t>
      </w:r>
      <w:r>
        <w:rPr>
          <w:rStyle w:val="None"/>
          <w:rFonts w:ascii="Times New Roman" w:hAnsi="Times New Roman"/>
          <w:sz w:val="24"/>
          <w:szCs w:val="24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kërkuara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sipas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ligjit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nr. </w:t>
      </w:r>
      <w:proofErr w:type="gramStart"/>
      <w:r>
        <w:rPr>
          <w:rStyle w:val="None"/>
          <w:rFonts w:ascii="Times New Roman" w:hAnsi="Times New Roman"/>
          <w:sz w:val="24"/>
          <w:szCs w:val="24"/>
        </w:rPr>
        <w:t>33/2012 “P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Regjistrimin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Pasurive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Paluajtshme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”, i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ndryshuar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,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rb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n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shkak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skualifikimin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kandidatur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s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sime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n</w:t>
      </w:r>
      <w:r>
        <w:rPr>
          <w:rStyle w:val="None"/>
          <w:rFonts w:ascii="Times New Roman" w:hAnsi="Times New Roman"/>
          <w:sz w:val="24"/>
          <w:szCs w:val="24"/>
          <w:lang w:val="fr-FR"/>
        </w:rPr>
        <w:t>ë ç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do faz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>, dhe passjell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rgjegj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si sipas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legjislacionit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fuqi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>.</w:t>
      </w:r>
      <w:proofErr w:type="gram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K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da-DK"/>
        </w:rPr>
        <w:t xml:space="preserve">rkuesi </w:t>
      </w: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825AB4" w:rsidRDefault="00825AB4" w:rsidP="00825A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Em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i/>
          <w:iCs/>
          <w:sz w:val="24"/>
          <w:szCs w:val="24"/>
        </w:rPr>
        <w:t xml:space="preserve">r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Mbiem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i/>
          <w:iCs/>
          <w:sz w:val="24"/>
          <w:szCs w:val="24"/>
        </w:rPr>
        <w:t>r N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nshkrimi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)</w:t>
      </w:r>
    </w:p>
    <w:p w:rsidR="00FE7CEB" w:rsidRDefault="00FE7CEB"/>
    <w:sectPr w:rsidR="00FE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65FA5"/>
    <w:multiLevelType w:val="hybridMultilevel"/>
    <w:tmpl w:val="C25E34E0"/>
    <w:numStyleLink w:val="ImportedStyle4"/>
  </w:abstractNum>
  <w:abstractNum w:abstractNumId="1">
    <w:nsid w:val="6AF6371F"/>
    <w:multiLevelType w:val="hybridMultilevel"/>
    <w:tmpl w:val="C25E34E0"/>
    <w:styleLink w:val="ImportedStyle4"/>
    <w:lvl w:ilvl="0" w:tplc="D97AA8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3A42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38875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B8D2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1E704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E02B0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760A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C0C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45CA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E9"/>
    <w:rsid w:val="00825AB4"/>
    <w:rsid w:val="00903BE9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25A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25A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825AB4"/>
  </w:style>
  <w:style w:type="paragraph" w:styleId="ListParagraph">
    <w:name w:val="List Paragraph"/>
    <w:rsid w:val="00825A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4">
    <w:name w:val="Imported Style 4"/>
    <w:rsid w:val="00825AB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25A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25A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825AB4"/>
  </w:style>
  <w:style w:type="paragraph" w:styleId="ListParagraph">
    <w:name w:val="List Paragraph"/>
    <w:rsid w:val="00825A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4">
    <w:name w:val="Imported Style 4"/>
    <w:rsid w:val="00825AB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2018-02-11T17:58:00Z</dcterms:created>
  <dcterms:modified xsi:type="dcterms:W3CDTF">2018-02-11T17:58:00Z</dcterms:modified>
</cp:coreProperties>
</file>