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2" w:type="dxa"/>
        <w:jc w:val="center"/>
        <w:tblLook w:val="04A0" w:firstRow="1" w:lastRow="0" w:firstColumn="1" w:lastColumn="0" w:noHBand="0" w:noVBand="1"/>
      </w:tblPr>
      <w:tblGrid>
        <w:gridCol w:w="844"/>
        <w:gridCol w:w="2437"/>
        <w:gridCol w:w="1588"/>
        <w:gridCol w:w="1596"/>
        <w:gridCol w:w="1596"/>
        <w:gridCol w:w="1581"/>
      </w:tblGrid>
      <w:tr w:rsidR="002B6369" w:rsidRPr="000C4A43" w:rsidTr="000C4A43">
        <w:trPr>
          <w:trHeight w:val="1125"/>
          <w:jc w:val="center"/>
        </w:trPr>
        <w:tc>
          <w:tcPr>
            <w:tcW w:w="827" w:type="dxa"/>
            <w:vAlign w:val="center"/>
          </w:tcPr>
          <w:p w:rsidR="002B6369" w:rsidRPr="000C4A43" w:rsidRDefault="002B6369" w:rsidP="0009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Nr. rendor</w:t>
            </w:r>
          </w:p>
        </w:tc>
        <w:tc>
          <w:tcPr>
            <w:tcW w:w="2444" w:type="dxa"/>
            <w:vAlign w:val="center"/>
          </w:tcPr>
          <w:p w:rsidR="002B6369" w:rsidRPr="000C4A43" w:rsidRDefault="002B6369" w:rsidP="0009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Data e regjistrimit të kërkesës.</w:t>
            </w:r>
          </w:p>
        </w:tc>
        <w:tc>
          <w:tcPr>
            <w:tcW w:w="1589" w:type="dxa"/>
            <w:vAlign w:val="center"/>
          </w:tcPr>
          <w:p w:rsidR="002B6369" w:rsidRPr="000C4A43" w:rsidRDefault="002B6369" w:rsidP="0009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</w:p>
        </w:tc>
        <w:tc>
          <w:tcPr>
            <w:tcW w:w="1598" w:type="dxa"/>
            <w:vAlign w:val="center"/>
          </w:tcPr>
          <w:p w:rsidR="002B6369" w:rsidRPr="000C4A43" w:rsidRDefault="002B6369" w:rsidP="0009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Data e kthimit të Përgjigjes</w:t>
            </w:r>
          </w:p>
        </w:tc>
        <w:tc>
          <w:tcPr>
            <w:tcW w:w="1598" w:type="dxa"/>
            <w:vAlign w:val="center"/>
          </w:tcPr>
          <w:p w:rsidR="002B6369" w:rsidRPr="000C4A43" w:rsidRDefault="002B6369" w:rsidP="0009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 xml:space="preserve">Statusi </w:t>
            </w:r>
            <w:r w:rsidR="000945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 xml:space="preserve"> Kërkesës</w:t>
            </w:r>
          </w:p>
        </w:tc>
        <w:tc>
          <w:tcPr>
            <w:tcW w:w="1586" w:type="dxa"/>
            <w:vAlign w:val="center"/>
          </w:tcPr>
          <w:p w:rsidR="002B6369" w:rsidRPr="000C4A43" w:rsidRDefault="002B6369" w:rsidP="0009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Tarifa</w:t>
            </w:r>
          </w:p>
        </w:tc>
      </w:tr>
      <w:tr w:rsidR="002B6369" w:rsidRPr="000C4A43" w:rsidTr="000C4A43">
        <w:trPr>
          <w:trHeight w:val="1134"/>
          <w:jc w:val="center"/>
        </w:trPr>
        <w:tc>
          <w:tcPr>
            <w:tcW w:w="827" w:type="dxa"/>
          </w:tcPr>
          <w:p w:rsidR="002B6369" w:rsidRPr="000C4A43" w:rsidRDefault="002B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D74" w:rsidRPr="000C4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2B6369" w:rsidRPr="000C4A43" w:rsidRDefault="002B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1589" w:type="dxa"/>
          </w:tcPr>
          <w:p w:rsidR="002B6369" w:rsidRPr="000C4A43" w:rsidRDefault="00094546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e</w:t>
            </w:r>
            <w:r w:rsidR="002B6369" w:rsidRPr="000C4A43">
              <w:rPr>
                <w:rFonts w:ascii="Times New Roman" w:hAnsi="Times New Roman" w:cs="Times New Roman"/>
                <w:sz w:val="24"/>
                <w:szCs w:val="24"/>
              </w:rPr>
              <w:t xml:space="preserve"> punonjësve të MD që kanë statusin e të përndjekurve politik ose që janë trashëgimtar të tyre.</w:t>
            </w:r>
          </w:p>
        </w:tc>
        <w:tc>
          <w:tcPr>
            <w:tcW w:w="1598" w:type="dxa"/>
          </w:tcPr>
          <w:p w:rsidR="002B6369" w:rsidRPr="000C4A43" w:rsidRDefault="002B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11.01.2017</w:t>
            </w:r>
          </w:p>
        </w:tc>
        <w:tc>
          <w:tcPr>
            <w:tcW w:w="1598" w:type="dxa"/>
          </w:tcPr>
          <w:p w:rsidR="002B6369" w:rsidRPr="000C4A43" w:rsidRDefault="002B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586" w:type="dxa"/>
          </w:tcPr>
          <w:p w:rsidR="002B6369" w:rsidRPr="000C4A43" w:rsidRDefault="002B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Nuk Ka</w:t>
            </w:r>
          </w:p>
        </w:tc>
      </w:tr>
      <w:tr w:rsidR="006E4D74" w:rsidRPr="000C4A43" w:rsidTr="000C4A43">
        <w:trPr>
          <w:trHeight w:val="1187"/>
          <w:jc w:val="center"/>
        </w:trPr>
        <w:tc>
          <w:tcPr>
            <w:tcW w:w="827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4" w:type="dxa"/>
          </w:tcPr>
          <w:p w:rsidR="006E4D74" w:rsidRPr="000C4A43" w:rsidRDefault="006E4D74" w:rsidP="00C6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12.03.2017</w:t>
            </w:r>
          </w:p>
        </w:tc>
        <w:tc>
          <w:tcPr>
            <w:tcW w:w="1589" w:type="dxa"/>
          </w:tcPr>
          <w:p w:rsidR="006E4D74" w:rsidRPr="000C4A43" w:rsidRDefault="006E4D74" w:rsidP="0009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Informacion lidhur me Dekoratat Titujt si dhe Motivacionet</w:t>
            </w:r>
            <w:r w:rsidR="00C64B65" w:rsidRPr="000C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 xml:space="preserve">e tyre lidhur me këto që </w:t>
            </w:r>
            <w:r w:rsidR="000945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bookmarkStart w:id="0" w:name="_GoBack"/>
            <w:bookmarkEnd w:id="0"/>
            <w:r w:rsidRPr="000C4A43">
              <w:rPr>
                <w:rFonts w:ascii="Times New Roman" w:hAnsi="Times New Roman" w:cs="Times New Roman"/>
                <w:sz w:val="24"/>
                <w:szCs w:val="24"/>
              </w:rPr>
              <w:t xml:space="preserve"> janë dhënë </w:t>
            </w:r>
            <w:r w:rsidR="00C64B65" w:rsidRPr="000C4A43">
              <w:rPr>
                <w:rFonts w:ascii="Times New Roman" w:hAnsi="Times New Roman" w:cs="Times New Roman"/>
                <w:sz w:val="24"/>
                <w:szCs w:val="24"/>
              </w:rPr>
              <w:t>diktatorit</w:t>
            </w: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E.Hoxha</w:t>
            </w:r>
            <w:proofErr w:type="spellEnd"/>
            <w:r w:rsidRPr="000C4A43">
              <w:rPr>
                <w:rFonts w:ascii="Times New Roman" w:hAnsi="Times New Roman" w:cs="Times New Roman"/>
                <w:sz w:val="24"/>
                <w:szCs w:val="24"/>
              </w:rPr>
              <w:t xml:space="preserve"> gjatë komunizmit.</w:t>
            </w:r>
          </w:p>
        </w:tc>
        <w:tc>
          <w:tcPr>
            <w:tcW w:w="1598" w:type="dxa"/>
          </w:tcPr>
          <w:p w:rsidR="006E4D74" w:rsidRPr="000C4A43" w:rsidRDefault="006E4D74" w:rsidP="00C6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13.03.2017</w:t>
            </w:r>
          </w:p>
        </w:tc>
        <w:tc>
          <w:tcPr>
            <w:tcW w:w="1598" w:type="dxa"/>
          </w:tcPr>
          <w:p w:rsidR="006E4D74" w:rsidRPr="000C4A43" w:rsidRDefault="006E4D74" w:rsidP="00C6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586" w:type="dxa"/>
          </w:tcPr>
          <w:p w:rsidR="006E4D74" w:rsidRPr="000C4A43" w:rsidRDefault="006E4D74" w:rsidP="00C6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Nuk Ka</w:t>
            </w:r>
          </w:p>
        </w:tc>
      </w:tr>
      <w:tr w:rsidR="006E4D74" w:rsidRPr="000C4A43" w:rsidTr="000C4A43">
        <w:trPr>
          <w:trHeight w:val="1134"/>
          <w:jc w:val="center"/>
        </w:trPr>
        <w:tc>
          <w:tcPr>
            <w:tcW w:w="827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4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09.03.2017</w:t>
            </w:r>
          </w:p>
        </w:tc>
        <w:tc>
          <w:tcPr>
            <w:tcW w:w="1589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Informacion MD dhe KLD lidhur me KLD</w:t>
            </w:r>
          </w:p>
        </w:tc>
        <w:tc>
          <w:tcPr>
            <w:tcW w:w="1598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29.03.2017</w:t>
            </w:r>
          </w:p>
        </w:tc>
        <w:tc>
          <w:tcPr>
            <w:tcW w:w="1598" w:type="dxa"/>
          </w:tcPr>
          <w:p w:rsidR="006E4D74" w:rsidRPr="000C4A43" w:rsidRDefault="006E4D74" w:rsidP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1586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Nuk Ka</w:t>
            </w:r>
          </w:p>
        </w:tc>
      </w:tr>
      <w:tr w:rsidR="006E4D74" w:rsidRPr="000C4A43" w:rsidTr="000C4A43">
        <w:trPr>
          <w:trHeight w:val="1134"/>
          <w:jc w:val="center"/>
        </w:trPr>
        <w:tc>
          <w:tcPr>
            <w:tcW w:w="827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4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74" w:rsidRPr="000C4A43" w:rsidTr="000C4A43">
        <w:trPr>
          <w:trHeight w:val="1187"/>
          <w:jc w:val="center"/>
        </w:trPr>
        <w:tc>
          <w:tcPr>
            <w:tcW w:w="827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4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6E4D74" w:rsidRPr="000C4A43" w:rsidRDefault="006E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F42" w:rsidRPr="000C4A43" w:rsidRDefault="00954F42">
      <w:pPr>
        <w:rPr>
          <w:rFonts w:ascii="Times New Roman" w:hAnsi="Times New Roman" w:cs="Times New Roman"/>
          <w:sz w:val="24"/>
          <w:szCs w:val="24"/>
        </w:rPr>
      </w:pPr>
    </w:p>
    <w:sectPr w:rsidR="00954F42" w:rsidRPr="000C4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69"/>
    <w:rsid w:val="00094546"/>
    <w:rsid w:val="000C4A43"/>
    <w:rsid w:val="002B6369"/>
    <w:rsid w:val="00516661"/>
    <w:rsid w:val="006E4D74"/>
    <w:rsid w:val="00954F42"/>
    <w:rsid w:val="00C6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2B8371-EFC4-4308-AF61-18623D1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</dc:creator>
  <cp:lastModifiedBy>.</cp:lastModifiedBy>
  <cp:revision>5</cp:revision>
  <dcterms:created xsi:type="dcterms:W3CDTF">2018-03-13T14:09:00Z</dcterms:created>
  <dcterms:modified xsi:type="dcterms:W3CDTF">2018-03-13T15:45:00Z</dcterms:modified>
</cp:coreProperties>
</file>