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64869826" w:rsidR="008D4614" w:rsidRPr="007743EB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890EDB" w:rsidRPr="00A214F7">
        <w:rPr>
          <w:rFonts w:ascii="Times New Roman" w:hAnsi="Times New Roman"/>
          <w:b/>
          <w:bCs/>
          <w:sz w:val="24"/>
          <w:szCs w:val="24"/>
          <w:lang w:val="sq-AL"/>
        </w:rPr>
        <w:t>B</w:t>
      </w:r>
      <w:r w:rsidR="00890EDB" w:rsidRPr="00A214F7">
        <w:rPr>
          <w:rFonts w:ascii="Times New Roman" w:hAnsi="Times New Roman"/>
          <w:b/>
          <w:sz w:val="24"/>
          <w:szCs w:val="24"/>
          <w:lang w:val="sq-AL"/>
        </w:rPr>
        <w:t xml:space="preserve">lerje </w:t>
      </w:r>
      <w:r w:rsidR="007743EB">
        <w:rPr>
          <w:rFonts w:ascii="Times New Roman" w:hAnsi="Times New Roman"/>
          <w:b/>
          <w:sz w:val="24"/>
          <w:szCs w:val="24"/>
          <w:lang w:val="sq-AL"/>
        </w:rPr>
        <w:t>Drum për printer</w:t>
      </w:r>
      <w:r w:rsidRPr="007743EB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5A65A536" w14:textId="138C0876" w:rsidR="008D4614" w:rsidRPr="006028A2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7743EB" w:rsidRPr="007743EB">
        <w:rPr>
          <w:rFonts w:ascii="Times New Roman" w:hAnsi="Times New Roman"/>
          <w:b/>
          <w:sz w:val="24"/>
          <w:szCs w:val="24"/>
          <w:lang w:val="sq-AL"/>
        </w:rPr>
        <w:t>3019/5 Prot, datë 10.06.2020</w:t>
      </w:r>
    </w:p>
    <w:p w14:paraId="36DE3B1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7BC1CCCF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7743EB">
        <w:rPr>
          <w:rFonts w:ascii="Times New Roman" w:hAnsi="Times New Roman"/>
          <w:b/>
          <w:sz w:val="24"/>
          <w:szCs w:val="24"/>
          <w:lang w:val="sq-AL"/>
        </w:rPr>
        <w:t>10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0</w:t>
      </w:r>
      <w:r w:rsidR="007743EB">
        <w:rPr>
          <w:rFonts w:ascii="Times New Roman" w:hAnsi="Times New Roman"/>
          <w:b/>
          <w:sz w:val="24"/>
          <w:szCs w:val="24"/>
          <w:lang w:val="sq-AL"/>
        </w:rPr>
        <w:t>6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210C171F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743EB">
        <w:rPr>
          <w:rFonts w:ascii="Times New Roman" w:hAnsi="Times New Roman"/>
          <w:b/>
          <w:sz w:val="24"/>
          <w:szCs w:val="24"/>
          <w:lang w:val="sq-AL"/>
        </w:rPr>
        <w:t>10</w:t>
      </w:r>
      <w:r w:rsidR="00872B35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0</w:t>
      </w:r>
      <w:r w:rsidR="007743EB">
        <w:rPr>
          <w:rFonts w:ascii="Times New Roman" w:hAnsi="Times New Roman"/>
          <w:b/>
          <w:sz w:val="24"/>
          <w:szCs w:val="24"/>
          <w:lang w:val="sq-AL"/>
        </w:rPr>
        <w:t>7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46B16628" w:rsidR="00754904" w:rsidRPr="00632786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84E12" w:rsidRPr="00862D26">
        <w:rPr>
          <w:rFonts w:ascii="Times New Roman" w:hAnsi="Times New Roman"/>
          <w:b/>
          <w:sz w:val="24"/>
          <w:szCs w:val="24"/>
          <w:lang w:val="sq-AL"/>
        </w:rPr>
        <w:t>II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632786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90EDB" w:rsidRPr="00632786">
        <w:rPr>
          <w:rFonts w:ascii="Times New Roman" w:hAnsi="Times New Roman"/>
          <w:b/>
          <w:bCs/>
          <w:sz w:val="24"/>
          <w:szCs w:val="24"/>
          <w:lang w:val="it-IT"/>
        </w:rPr>
        <w:t>13842-03-17-2019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890ED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0EDB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03D6FFF7" w:rsidR="008E44CC" w:rsidRPr="00890EDB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EDB">
              <w:rPr>
                <w:rFonts w:ascii="Times New Roman" w:hAnsi="Times New Roman"/>
                <w:bCs/>
                <w:iCs/>
                <w:sz w:val="24"/>
                <w:szCs w:val="24"/>
              </w:rPr>
              <w:t>“Infosoft Office” shpk  &amp; “</w:t>
            </w:r>
            <w:r w:rsidR="009E0B36" w:rsidRPr="00890EDB">
              <w:rPr>
                <w:rFonts w:ascii="Times New Roman" w:hAnsi="Times New Roman"/>
                <w:sz w:val="24"/>
                <w:szCs w:val="24"/>
              </w:rPr>
              <w:t>Interlogistic</w:t>
            </w:r>
            <w:r w:rsidR="00872B35" w:rsidRPr="00890EDB">
              <w:rPr>
                <w:rFonts w:ascii="Times New Roman" w:hAnsi="Times New Roman"/>
                <w:bCs/>
                <w:iCs/>
                <w:sz w:val="24"/>
                <w:szCs w:val="24"/>
              </w:rPr>
              <w:t>” sh.p.k.</w:t>
            </w:r>
          </w:p>
          <w:p w14:paraId="73467CDC" w14:textId="524D8AE9" w:rsidR="00245E51" w:rsidRPr="00890EDB" w:rsidRDefault="00872B35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0EDB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890EDB" w:rsidRPr="00890EDB">
              <w:rPr>
                <w:rFonts w:ascii="Times New Roman" w:hAnsi="Times New Roman"/>
                <w:sz w:val="24"/>
                <w:szCs w:val="24"/>
              </w:rPr>
              <w:t xml:space="preserve">J62426002Q               </w:t>
            </w:r>
            <w:r w:rsidR="009E0B36" w:rsidRPr="00890EDB">
              <w:rPr>
                <w:rFonts w:ascii="Times New Roman" w:hAnsi="Times New Roman"/>
                <w:sz w:val="24"/>
                <w:szCs w:val="24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890ED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1A4682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59C1B30F" w:rsidR="00245E51" w:rsidRPr="00890EDB" w:rsidRDefault="00784E12" w:rsidP="00890ED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3278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Blerje </w:t>
            </w:r>
            <w:r w:rsidR="00890EDB" w:rsidRPr="0063278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tonera per Ministrine e Drejtesise</w:t>
            </w:r>
          </w:p>
        </w:tc>
      </w:tr>
      <w:tr w:rsidR="00245E51" w:rsidRPr="007743EB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86383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3830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51890E95" w:rsidR="00245E51" w:rsidRPr="00863830" w:rsidRDefault="007743EB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30.330</w:t>
            </w:r>
            <w:r w:rsidR="00890EDB" w:rsidRPr="00863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754904" w:rsidRPr="00863830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86383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3830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7BECB403" w:rsidR="00245E51" w:rsidRPr="00863830" w:rsidRDefault="007743EB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36.396</w:t>
            </w:r>
            <w:r w:rsidR="00890EDB" w:rsidRPr="0086383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863830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A214F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A214F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743E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A214F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2B4272D" w:rsidR="00245E51" w:rsidRPr="00A214F7" w:rsidRDefault="00085CDF" w:rsidP="00FA39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A214F7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A214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7743E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A214F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2AEFA4AA" w:rsidR="00245E51" w:rsidRPr="00A214F7" w:rsidRDefault="00890EDB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A214F7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A214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1A4682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A214F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214F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A214F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1A4682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76811671" w:rsidR="00A214F7" w:rsidRPr="001A4682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</w:t>
      </w: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të detyrimit </w:t>
      </w:r>
      <w:r w:rsidRPr="001A4682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1A4682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1A468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1A4682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1A4682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1A4682" w:rsidRPr="001A4682">
        <w:rPr>
          <w:rFonts w:ascii="Times New Roman" w:hAnsi="Times New Roman"/>
          <w:b/>
          <w:sz w:val="24"/>
          <w:szCs w:val="24"/>
          <w:u w:val="single"/>
          <w:lang w:val="sq-AL"/>
        </w:rPr>
        <w:t>02.09</w:t>
      </w:r>
      <w:r w:rsidR="00A214F7" w:rsidRPr="001A4682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1A4682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BFECFBC" w14:textId="005CD664" w:rsidR="00726643" w:rsidRPr="001A4682" w:rsidRDefault="00A214F7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A4682">
        <w:rPr>
          <w:rFonts w:ascii="Times New Roman" w:hAnsi="Times New Roman"/>
          <w:sz w:val="24"/>
          <w:szCs w:val="24"/>
          <w:lang w:val="sq-AL"/>
        </w:rPr>
        <w:t>si</w:t>
      </w:r>
      <w:r w:rsidR="00726643" w:rsidRPr="001A4682">
        <w:rPr>
          <w:rFonts w:ascii="Times New Roman" w:hAnsi="Times New Roman"/>
          <w:sz w:val="24"/>
          <w:szCs w:val="24"/>
          <w:lang w:val="sq-AL"/>
        </w:rPr>
        <w:t>pas faturave tatimore të shitjes:</w:t>
      </w:r>
      <w:r w:rsidR="00726643" w:rsidRPr="001A4682">
        <w:rPr>
          <w:rFonts w:ascii="Times New Roman" w:hAnsi="Times New Roman"/>
          <w:sz w:val="24"/>
          <w:szCs w:val="24"/>
          <w:lang w:val="sq-AL"/>
        </w:rPr>
        <w:tab/>
      </w:r>
      <w:r w:rsidRPr="001A4682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="007743EB" w:rsidRPr="001A4682">
        <w:rPr>
          <w:rFonts w:ascii="Times New Roman" w:hAnsi="Times New Roman"/>
          <w:bCs/>
          <w:iCs/>
          <w:sz w:val="24"/>
          <w:szCs w:val="24"/>
          <w:lang w:val="sq-AL"/>
        </w:rPr>
        <w:t>321877636</w:t>
      </w:r>
      <w:r w:rsidRPr="001A4682">
        <w:rPr>
          <w:rFonts w:ascii="Times New Roman" w:hAnsi="Times New Roman"/>
          <w:sz w:val="24"/>
          <w:szCs w:val="24"/>
          <w:lang w:val="sq-AL"/>
        </w:rPr>
        <w:t xml:space="preserve">, datë </w:t>
      </w:r>
      <w:r w:rsidR="007743EB" w:rsidRPr="001A4682">
        <w:rPr>
          <w:rFonts w:ascii="Times New Roman" w:hAnsi="Times New Roman"/>
          <w:bCs/>
          <w:iCs/>
          <w:sz w:val="24"/>
          <w:szCs w:val="24"/>
          <w:lang w:val="sq-AL"/>
        </w:rPr>
        <w:t>03.07</w:t>
      </w:r>
      <w:r w:rsidR="00726643" w:rsidRPr="001A4682">
        <w:rPr>
          <w:rFonts w:ascii="Times New Roman" w:hAnsi="Times New Roman"/>
          <w:bCs/>
          <w:iCs/>
          <w:sz w:val="24"/>
          <w:szCs w:val="24"/>
          <w:lang w:val="sq-AL"/>
        </w:rPr>
        <w:t>.2020</w:t>
      </w:r>
    </w:p>
    <w:p w14:paraId="1EDB0336" w14:textId="7DE1336C" w:rsidR="007A115F" w:rsidRPr="00766B8F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66B8F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766B8F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</w:t>
      </w:r>
      <w:r w:rsidRPr="00766B8F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A562C" w14:textId="77777777" w:rsidR="00513E73" w:rsidRDefault="00513E73" w:rsidP="00FB03EC">
      <w:r>
        <w:separator/>
      </w:r>
    </w:p>
  </w:endnote>
  <w:endnote w:type="continuationSeparator" w:id="0">
    <w:p w14:paraId="33D37E81" w14:textId="77777777" w:rsidR="00513E73" w:rsidRDefault="00513E73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5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5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2C87C" w14:textId="77777777" w:rsidR="00513E73" w:rsidRDefault="00513E73" w:rsidP="00FB03EC">
      <w:r>
        <w:separator/>
      </w:r>
    </w:p>
  </w:footnote>
  <w:footnote w:type="continuationSeparator" w:id="0">
    <w:p w14:paraId="7FCA57F6" w14:textId="77777777" w:rsidR="00513E73" w:rsidRDefault="00513E73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7A7F"/>
    <w:rsid w:val="00410504"/>
    <w:rsid w:val="004158EE"/>
    <w:rsid w:val="0042086A"/>
    <w:rsid w:val="00455AB1"/>
    <w:rsid w:val="00480B2C"/>
    <w:rsid w:val="00485C1F"/>
    <w:rsid w:val="004A2959"/>
    <w:rsid w:val="004B394D"/>
    <w:rsid w:val="00513E73"/>
    <w:rsid w:val="00522022"/>
    <w:rsid w:val="005414AD"/>
    <w:rsid w:val="00541E84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C35B7"/>
    <w:rsid w:val="006C5384"/>
    <w:rsid w:val="006D3AAD"/>
    <w:rsid w:val="00703E31"/>
    <w:rsid w:val="00707B27"/>
    <w:rsid w:val="00726643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62D26"/>
    <w:rsid w:val="00863830"/>
    <w:rsid w:val="00872B35"/>
    <w:rsid w:val="00890EDB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B51E7"/>
    <w:rsid w:val="00EB7277"/>
    <w:rsid w:val="00EB7C25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47</cp:revision>
  <cp:lastPrinted>2020-09-09T11:56:00Z</cp:lastPrinted>
  <dcterms:created xsi:type="dcterms:W3CDTF">2019-05-07T14:07:00Z</dcterms:created>
  <dcterms:modified xsi:type="dcterms:W3CDTF">2021-03-18T14:18:00Z</dcterms:modified>
</cp:coreProperties>
</file>