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90EDB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69529D4A" w:rsidR="008D4614" w:rsidRPr="007743EB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743EB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890EDB" w:rsidRPr="00741F28">
        <w:rPr>
          <w:rFonts w:ascii="Times New Roman" w:hAnsi="Times New Roman"/>
          <w:b/>
          <w:bCs/>
          <w:sz w:val="24"/>
          <w:szCs w:val="24"/>
          <w:lang w:val="sq-AL"/>
        </w:rPr>
        <w:t>B</w:t>
      </w:r>
      <w:r w:rsidR="00890EDB" w:rsidRPr="00741F28">
        <w:rPr>
          <w:rFonts w:ascii="Times New Roman" w:hAnsi="Times New Roman"/>
          <w:b/>
          <w:sz w:val="24"/>
          <w:szCs w:val="24"/>
          <w:lang w:val="sq-AL"/>
        </w:rPr>
        <w:t xml:space="preserve">lerje </w:t>
      </w:r>
      <w:r w:rsidR="00D331CB" w:rsidRPr="00D331CB">
        <w:rPr>
          <w:rFonts w:ascii="Times New Roman" w:hAnsi="Times New Roman"/>
          <w:b/>
          <w:bCs/>
          <w:sz w:val="24"/>
          <w:szCs w:val="24"/>
          <w:lang w:val="sq-AL"/>
        </w:rPr>
        <w:t>tonera</w:t>
      </w:r>
      <w:r w:rsidRPr="007743EB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5A65A536" w14:textId="74A2DEF1" w:rsidR="008D4614" w:rsidRPr="00741F28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741F28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7360/5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11.12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>.2020</w:t>
      </w:r>
    </w:p>
    <w:p w14:paraId="0E23BA4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3515F8E3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11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12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22043250" w:rsidR="00862D26" w:rsidRPr="00A214F7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A214F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11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/0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1</w:t>
      </w:r>
      <w:r w:rsidR="008E44C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21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38FE2704" w:rsidR="00754904" w:rsidRPr="00632786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V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632786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890EDB" w:rsidRPr="00632786">
        <w:rPr>
          <w:rFonts w:ascii="Times New Roman" w:hAnsi="Times New Roman"/>
          <w:b/>
          <w:bCs/>
          <w:sz w:val="24"/>
          <w:szCs w:val="24"/>
          <w:lang w:val="it-IT"/>
        </w:rPr>
        <w:t>13842-03-17-2019</w:t>
      </w:r>
    </w:p>
    <w:p w14:paraId="501A037D" w14:textId="77777777" w:rsidR="008D4614" w:rsidRPr="00D331C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D331C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03D6FFF7" w:rsidR="008E44CC" w:rsidRPr="00CF1777" w:rsidRDefault="00890EDB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proofErr w:type="spellStart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Infosoft</w:t>
            </w:r>
            <w:proofErr w:type="spellEnd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Office” </w:t>
            </w:r>
            <w:proofErr w:type="spellStart"/>
            <w:proofErr w:type="gramStart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shpk</w:t>
            </w:r>
            <w:proofErr w:type="spellEnd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&amp;</w:t>
            </w:r>
            <w:proofErr w:type="gramEnd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“</w:t>
            </w:r>
            <w:proofErr w:type="spellStart"/>
            <w:r w:rsidR="009E0B36" w:rsidRPr="00CF1777">
              <w:rPr>
                <w:rFonts w:ascii="Times New Roman" w:hAnsi="Times New Roman"/>
                <w:sz w:val="24"/>
                <w:szCs w:val="24"/>
              </w:rPr>
              <w:t>Interlogistic</w:t>
            </w:r>
            <w:proofErr w:type="spellEnd"/>
            <w:r w:rsidR="00872B35"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” </w:t>
            </w:r>
            <w:proofErr w:type="spellStart"/>
            <w:r w:rsidR="00872B35"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sh.p.k</w:t>
            </w:r>
            <w:proofErr w:type="spellEnd"/>
            <w:r w:rsidR="00872B35"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73467CDC" w14:textId="524D8AE9" w:rsidR="00245E51" w:rsidRPr="00CF1777" w:rsidRDefault="00872B35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890EDB" w:rsidRPr="00CF1777">
              <w:rPr>
                <w:rFonts w:ascii="Times New Roman" w:hAnsi="Times New Roman"/>
                <w:sz w:val="24"/>
                <w:szCs w:val="24"/>
              </w:rPr>
              <w:t xml:space="preserve">J62426002Q               </w:t>
            </w:r>
            <w:r w:rsidR="009E0B36" w:rsidRPr="00CF1777">
              <w:rPr>
                <w:rFonts w:ascii="Times New Roman" w:hAnsi="Times New Roman"/>
                <w:sz w:val="24"/>
                <w:szCs w:val="24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371E4F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0DD24855" w:rsidR="00245E51" w:rsidRPr="00CF1777" w:rsidRDefault="00784E12" w:rsidP="00D331C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Blerje </w:t>
            </w:r>
            <w:r w:rsidR="00890EDB" w:rsidRP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tonera</w:t>
            </w:r>
            <w:r w:rsidR="00D331CB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per</w:t>
            </w:r>
            <w:r w:rsidR="00890EDB" w:rsidRP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Ministrine e Drejtesise</w:t>
            </w:r>
          </w:p>
        </w:tc>
      </w:tr>
      <w:tr w:rsidR="00245E51" w:rsidRPr="00D331CB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626BDB00" w:rsidR="00245E51" w:rsidRPr="00CF1777" w:rsidRDefault="00D331CB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D331CB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525.039,</w:t>
            </w:r>
            <w:r w:rsidRPr="00D331CB">
              <w:rPr>
                <w:rFonts w:ascii="Times New Roman" w:hAnsi="Times New Roman"/>
                <w:bCs/>
                <w:sz w:val="20"/>
                <w:lang w:val="sq-AL" w:eastAsia="en-GB"/>
              </w:rPr>
              <w:t>00</w:t>
            </w:r>
            <w:r w:rsidR="00CF1777" w:rsidRPr="00D331CB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 </w:t>
            </w:r>
            <w:r w:rsidR="00754904" w:rsidRPr="00CF1777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D331CB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60C78CA7" w:rsidR="00245E51" w:rsidRPr="00CF1777" w:rsidRDefault="00D331CB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1.830.046,</w:t>
            </w:r>
            <w:r w:rsidRPr="00D331CB">
              <w:rPr>
                <w:rFonts w:ascii="Times New Roman" w:hAnsi="Times New Roman"/>
                <w:sz w:val="20"/>
                <w:lang w:val="sq-AL"/>
              </w:rPr>
              <w:t>80</w:t>
            </w:r>
            <w:r w:rsidR="00CF1777" w:rsidRPr="00D331C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CF1777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D331CB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D331CB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2B4272D" w:rsidR="00245E51" w:rsidRPr="00CF1777" w:rsidRDefault="00085CDF" w:rsidP="00FA39C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A39CF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D331CB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2AEFA4AA" w:rsidR="00245E51" w:rsidRPr="00CF1777" w:rsidRDefault="00890EDB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84E12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371E4F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371E4F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654DECD3" w:rsidR="00A214F7" w:rsidRPr="00371E4F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</w:t>
      </w: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të detyrimit </w:t>
      </w:r>
      <w:r w:rsidRPr="00371E4F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371E4F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371E4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371E4F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>30</w:t>
      </w:r>
      <w:r w:rsidR="002E0A53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>.1</w:t>
      </w:r>
      <w:r w:rsidR="00D331CB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>2</w:t>
      </w:r>
      <w:r w:rsidR="00A214F7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371E4F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BFECFBC" w14:textId="4E388A2A" w:rsidR="00726643" w:rsidRPr="00371E4F" w:rsidRDefault="00A214F7" w:rsidP="00A214F7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371E4F">
        <w:rPr>
          <w:rFonts w:ascii="Times New Roman" w:hAnsi="Times New Roman"/>
          <w:sz w:val="24"/>
          <w:szCs w:val="24"/>
          <w:u w:val="single"/>
          <w:lang w:val="sq-AL"/>
        </w:rPr>
        <w:t>si</w:t>
      </w:r>
      <w:r w:rsidR="00726643" w:rsidRPr="00371E4F">
        <w:rPr>
          <w:rFonts w:ascii="Times New Roman" w:hAnsi="Times New Roman"/>
          <w:sz w:val="24"/>
          <w:szCs w:val="24"/>
          <w:u w:val="single"/>
          <w:lang w:val="sq-AL"/>
        </w:rPr>
        <w:t>pas fatur</w:t>
      </w:r>
      <w:r w:rsidR="00CF1777" w:rsidRPr="00371E4F">
        <w:rPr>
          <w:rFonts w:ascii="Times New Roman" w:hAnsi="Times New Roman"/>
          <w:sz w:val="24"/>
          <w:szCs w:val="24"/>
          <w:u w:val="single"/>
          <w:lang w:val="sq-AL"/>
        </w:rPr>
        <w:t>es</w:t>
      </w:r>
      <w:r w:rsidR="00726643" w:rsidRPr="00371E4F">
        <w:rPr>
          <w:rFonts w:ascii="Times New Roman" w:hAnsi="Times New Roman"/>
          <w:sz w:val="24"/>
          <w:szCs w:val="24"/>
          <w:u w:val="single"/>
          <w:lang w:val="sq-AL"/>
        </w:rPr>
        <w:t xml:space="preserve"> tatimore të shitjes:</w:t>
      </w:r>
      <w:r w:rsidR="002E0A53" w:rsidRPr="00371E4F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Pr="00371E4F">
        <w:rPr>
          <w:rFonts w:ascii="Times New Roman" w:hAnsi="Times New Roman"/>
          <w:sz w:val="24"/>
          <w:szCs w:val="24"/>
          <w:u w:val="single"/>
          <w:lang w:val="sq-AL"/>
        </w:rPr>
        <w:t xml:space="preserve">nr. </w:t>
      </w:r>
      <w:r w:rsidR="00371E4F" w:rsidRPr="00371E4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321890929</w:t>
      </w:r>
      <w:r w:rsidRPr="00371E4F">
        <w:rPr>
          <w:rFonts w:ascii="Times New Roman" w:hAnsi="Times New Roman"/>
          <w:sz w:val="24"/>
          <w:szCs w:val="24"/>
          <w:u w:val="single"/>
          <w:lang w:val="sq-AL"/>
        </w:rPr>
        <w:t xml:space="preserve">, datë </w:t>
      </w:r>
      <w:r w:rsidR="00371E4F" w:rsidRPr="00371E4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21</w:t>
      </w:r>
      <w:r w:rsidR="00D331CB" w:rsidRPr="00371E4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.12.</w:t>
      </w:r>
      <w:r w:rsidR="00726643" w:rsidRPr="00371E4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2020</w:t>
      </w:r>
    </w:p>
    <w:p w14:paraId="1EDB0336" w14:textId="7DE1336C" w:rsidR="007A115F" w:rsidRPr="00766B8F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66B8F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766B8F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</w:t>
      </w:r>
      <w:r w:rsidRPr="00766B8F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2CA3D" w14:textId="77777777" w:rsidR="00E95922" w:rsidRDefault="00E95922" w:rsidP="00FB03EC">
      <w:r>
        <w:separator/>
      </w:r>
    </w:p>
  </w:endnote>
  <w:endnote w:type="continuationSeparator" w:id="0">
    <w:p w14:paraId="37FEF612" w14:textId="77777777" w:rsidR="00E95922" w:rsidRDefault="00E95922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E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E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6C9DC" w14:textId="77777777" w:rsidR="00E95922" w:rsidRDefault="00E95922" w:rsidP="00FB03EC">
      <w:r>
        <w:separator/>
      </w:r>
    </w:p>
  </w:footnote>
  <w:footnote w:type="continuationSeparator" w:id="0">
    <w:p w14:paraId="483C99D7" w14:textId="77777777" w:rsidR="00E95922" w:rsidRDefault="00E95922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21E06"/>
    <w:rsid w:val="00130BFB"/>
    <w:rsid w:val="001678F3"/>
    <w:rsid w:val="00175800"/>
    <w:rsid w:val="00175C2A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71E4F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7837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F626B"/>
    <w:rsid w:val="007F69AD"/>
    <w:rsid w:val="008138C0"/>
    <w:rsid w:val="00862D26"/>
    <w:rsid w:val="00863830"/>
    <w:rsid w:val="00872B35"/>
    <w:rsid w:val="00890EDB"/>
    <w:rsid w:val="008A7A59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5A9A"/>
    <w:rsid w:val="00BA1481"/>
    <w:rsid w:val="00BA1663"/>
    <w:rsid w:val="00BB36AF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A22"/>
    <w:rsid w:val="00D11C69"/>
    <w:rsid w:val="00D25EDE"/>
    <w:rsid w:val="00D2790E"/>
    <w:rsid w:val="00D331CB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95922"/>
    <w:rsid w:val="00EB51E7"/>
    <w:rsid w:val="00EB7277"/>
    <w:rsid w:val="00EB7C25"/>
    <w:rsid w:val="00EC733E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53</cp:revision>
  <cp:lastPrinted>2021-01-29T08:17:00Z</cp:lastPrinted>
  <dcterms:created xsi:type="dcterms:W3CDTF">2019-05-07T14:07:00Z</dcterms:created>
  <dcterms:modified xsi:type="dcterms:W3CDTF">2021-03-18T14:19:00Z</dcterms:modified>
</cp:coreProperties>
</file>