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5A908" w14:textId="77777777" w:rsidR="00251171" w:rsidRPr="00891288" w:rsidRDefault="00251171" w:rsidP="002511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288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58F4929E" wp14:editId="39A9A9BD">
            <wp:extent cx="5947576" cy="7871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6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126A67" w14:textId="77777777" w:rsidR="00251171" w:rsidRPr="00891288" w:rsidRDefault="00251171" w:rsidP="00251171">
      <w:pPr>
        <w:spacing w:after="0"/>
        <w:jc w:val="center"/>
        <w:rPr>
          <w:rStyle w:val="normalchar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1288">
        <w:rPr>
          <w:rStyle w:val="normalchar"/>
          <w:rFonts w:ascii="Times New Roman" w:hAnsi="Times New Roman" w:cs="Times New Roman"/>
          <w:b/>
          <w:bCs/>
          <w:color w:val="000000"/>
          <w:sz w:val="24"/>
          <w:szCs w:val="24"/>
        </w:rPr>
        <w:t>MINISTRIA E DREJTËSISË</w:t>
      </w:r>
    </w:p>
    <w:p w14:paraId="0588CABD" w14:textId="77777777" w:rsidR="00251171" w:rsidRPr="00891288" w:rsidRDefault="00251171" w:rsidP="002511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6558D" w14:textId="0B42530A" w:rsidR="00251171" w:rsidRPr="00251171" w:rsidRDefault="00251171" w:rsidP="0025117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29C5C88C" w14:textId="77777777" w:rsidR="00251171" w:rsidRDefault="00251171" w:rsidP="00251171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11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LISTA PËRFUNDIMTARE E RENDITJES </w:t>
      </w:r>
    </w:p>
    <w:p w14:paraId="44191BAD" w14:textId="63A0C581" w:rsidR="00251171" w:rsidRPr="00251171" w:rsidRDefault="00251171" w:rsidP="002511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2511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SË KANDIDATËVE </w:t>
      </w:r>
      <w:r w:rsidRPr="0025117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sq-AL"/>
        </w:rPr>
        <w:t>TË CILËT KANË PARAQITUR</w:t>
      </w:r>
      <w:r w:rsidRPr="00251171">
        <w:rPr>
          <w:rFonts w:ascii="Times New Roman" w:hAnsi="Times New Roman" w:cs="Times New Roman"/>
          <w:b/>
          <w:color w:val="000000"/>
          <w:sz w:val="24"/>
          <w:szCs w:val="24"/>
          <w:lang w:eastAsia="sq-AL"/>
        </w:rPr>
        <w:t xml:space="preserve"> </w:t>
      </w:r>
      <w:r w:rsidRPr="00251171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sq-AL"/>
        </w:rPr>
        <w:t>SHPREHJE INTERESI, PËR T’U ZGJEDHUR ANËTARË NË KOMISIONIN DISIPLINOR TË PËRMBARUESVE GYQËSORË PRIVATË</w:t>
      </w:r>
    </w:p>
    <w:p w14:paraId="61DB74DD" w14:textId="77777777" w:rsidR="00251171" w:rsidRDefault="00251171" w:rsidP="0025117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733FE049" w14:textId="77777777" w:rsidR="00251171" w:rsidRDefault="00251171" w:rsidP="00251171">
      <w:pPr>
        <w:pStyle w:val="NormalWeb"/>
        <w:spacing w:line="276" w:lineRule="auto"/>
        <w:jc w:val="both"/>
        <w:rPr>
          <w:color w:val="000000"/>
          <w:lang w:val="en-US"/>
        </w:rPr>
      </w:pPr>
    </w:p>
    <w:p w14:paraId="42D6FF6D" w14:textId="77777777" w:rsidR="00251171" w:rsidRDefault="00251171" w:rsidP="00251171">
      <w:pPr>
        <w:pStyle w:val="NormalWeb"/>
        <w:spacing w:line="276" w:lineRule="auto"/>
        <w:jc w:val="both"/>
        <w:rPr>
          <w:color w:val="000000"/>
          <w:lang w:val="en-US"/>
        </w:rPr>
      </w:pPr>
      <w:bookmarkStart w:id="0" w:name="_GoBack"/>
      <w:bookmarkEnd w:id="0"/>
    </w:p>
    <w:p w14:paraId="6E90003A" w14:textId="77777777" w:rsidR="00251171" w:rsidRDefault="00251171" w:rsidP="00251171">
      <w:pPr>
        <w:pStyle w:val="NormalWeb"/>
        <w:spacing w:line="276" w:lineRule="auto"/>
        <w:jc w:val="both"/>
        <w:rPr>
          <w:color w:val="000000"/>
          <w:lang w:val="en-US"/>
        </w:rPr>
      </w:pPr>
    </w:p>
    <w:p w14:paraId="3FAD9945" w14:textId="37C818F4" w:rsidR="00251171" w:rsidRPr="00251171" w:rsidRDefault="00251171" w:rsidP="002511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VENDI I PARË:</w:t>
      </w:r>
      <w:r w:rsidRPr="0025117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51171">
        <w:rPr>
          <w:rFonts w:ascii="Times New Roman" w:hAnsi="Times New Roman" w:cs="Times New Roman"/>
          <w:b/>
          <w:sz w:val="24"/>
          <w:szCs w:val="24"/>
        </w:rPr>
        <w:t xml:space="preserve">ZNJ. ALKETA QAZIM ELEZI    </w:t>
      </w:r>
    </w:p>
    <w:p w14:paraId="2C2A9BE0" w14:textId="5E7EC08C" w:rsidR="00251171" w:rsidRPr="00251171" w:rsidRDefault="00251171" w:rsidP="002511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79AAB93D" w14:textId="40CC8CE8" w:rsidR="00251171" w:rsidRPr="00251171" w:rsidRDefault="00251171" w:rsidP="002511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VENDI I DYTË: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51171">
        <w:rPr>
          <w:rFonts w:ascii="Times New Roman" w:hAnsi="Times New Roman" w:cs="Times New Roman"/>
          <w:b/>
          <w:sz w:val="24"/>
          <w:szCs w:val="24"/>
        </w:rPr>
        <w:t xml:space="preserve">ZNJ. ERSIDA BUJAR TELITI.   </w:t>
      </w:r>
    </w:p>
    <w:p w14:paraId="333AAFC0" w14:textId="77777777" w:rsidR="00251171" w:rsidRPr="00251171" w:rsidRDefault="00251171" w:rsidP="0025117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5914356" w14:textId="02467315" w:rsidR="00251171" w:rsidRPr="00251171" w:rsidRDefault="00251171" w:rsidP="002511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VENDI I TRETË: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51171">
        <w:rPr>
          <w:rFonts w:ascii="Times New Roman" w:hAnsi="Times New Roman" w:cs="Times New Roman"/>
          <w:b/>
          <w:sz w:val="24"/>
          <w:szCs w:val="24"/>
        </w:rPr>
        <w:t>ZNJ. JULEJDA THANAS ALIAJ (GËRXHI</w:t>
      </w:r>
    </w:p>
    <w:p w14:paraId="40122259" w14:textId="77777777" w:rsidR="00251171" w:rsidRPr="00251171" w:rsidRDefault="00251171" w:rsidP="002511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0FC8E" w14:textId="63B99517" w:rsidR="00251171" w:rsidRPr="00251171" w:rsidRDefault="00251171" w:rsidP="002511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VENDI I KATËRT: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51171">
        <w:rPr>
          <w:rFonts w:ascii="Times New Roman" w:hAnsi="Times New Roman" w:cs="Times New Roman"/>
          <w:b/>
          <w:sz w:val="24"/>
          <w:szCs w:val="24"/>
        </w:rPr>
        <w:t xml:space="preserve">ZNJ. LUIZA XHELAL SHEHU    </w:t>
      </w:r>
    </w:p>
    <w:p w14:paraId="63FCA373" w14:textId="77777777" w:rsidR="00251171" w:rsidRPr="00251171" w:rsidRDefault="00251171" w:rsidP="00251171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38A927" w14:textId="567D7A26" w:rsidR="00251171" w:rsidRPr="00251171" w:rsidRDefault="00251171" w:rsidP="00251171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511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VENDI I PESTË: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51171">
        <w:rPr>
          <w:rFonts w:ascii="Times New Roman" w:hAnsi="Times New Roman" w:cs="Times New Roman"/>
          <w:b/>
          <w:sz w:val="24"/>
          <w:szCs w:val="24"/>
        </w:rPr>
        <w:t xml:space="preserve">ZNJ. EGESTA PETRIT KLOSI   </w:t>
      </w:r>
    </w:p>
    <w:p w14:paraId="7C75A3E8" w14:textId="6E176989" w:rsidR="00251171" w:rsidRPr="00251171" w:rsidRDefault="00251171" w:rsidP="0025117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171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81DF0B2" w14:textId="26C3DE9F" w:rsidR="00251171" w:rsidRPr="00251171" w:rsidRDefault="00251171" w:rsidP="00251171">
      <w:pPr>
        <w:tabs>
          <w:tab w:val="left" w:pos="426"/>
          <w:tab w:val="left" w:pos="1530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511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VENDI I GJASHTË: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51171">
        <w:rPr>
          <w:rFonts w:ascii="Times New Roman" w:hAnsi="Times New Roman" w:cs="Times New Roman"/>
          <w:b/>
          <w:sz w:val="24"/>
          <w:szCs w:val="24"/>
        </w:rPr>
        <w:t xml:space="preserve">Z. KAMERION BASHKIM SALILLARI       </w:t>
      </w:r>
    </w:p>
    <w:p w14:paraId="6EF20C32" w14:textId="767CEA30" w:rsidR="00091BAD" w:rsidRDefault="00091BAD"/>
    <w:p w14:paraId="31313477" w14:textId="47B68AFA" w:rsidR="00153577" w:rsidRDefault="00153577"/>
    <w:p w14:paraId="40FE792E" w14:textId="7D7BA3D0" w:rsidR="00153577" w:rsidRDefault="00153577"/>
    <w:p w14:paraId="0B48550E" w14:textId="77777777" w:rsidR="00153577" w:rsidRDefault="00153577"/>
    <w:sectPr w:rsidR="00153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E0"/>
    <w:rsid w:val="00091BAD"/>
    <w:rsid w:val="00153577"/>
    <w:rsid w:val="00251171"/>
    <w:rsid w:val="005E2736"/>
    <w:rsid w:val="00CA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F772"/>
  <w15:chartTrackingRefBased/>
  <w15:docId w15:val="{1F5E27A1-DDAD-42F5-907E-6341013D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171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1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51171"/>
    <w:rPr>
      <w:i/>
      <w:iCs/>
      <w:color w:val="404040" w:themeColor="text1" w:themeTint="BF"/>
    </w:rPr>
  </w:style>
  <w:style w:type="character" w:customStyle="1" w:styleId="normalchar">
    <w:name w:val="normal__char"/>
    <w:basedOn w:val="DefaultParagraphFont"/>
    <w:rsid w:val="00251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 Lleshi</dc:creator>
  <cp:keywords/>
  <dc:description/>
  <cp:lastModifiedBy>Nikolin Lleshi</cp:lastModifiedBy>
  <cp:revision>3</cp:revision>
  <dcterms:created xsi:type="dcterms:W3CDTF">2025-12-24T09:07:00Z</dcterms:created>
  <dcterms:modified xsi:type="dcterms:W3CDTF">2026-01-05T08:51:00Z</dcterms:modified>
</cp:coreProperties>
</file>